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29F55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41BC03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2026年4月28日补考时间安排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1242A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24B3850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1D362F0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882B6C0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0EF6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078452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3FDE123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vAlign w:val="center"/>
          </w:tcPr>
          <w:p w14:paraId="610FF0B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  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上中心2楼207领取实操考试通知单，人证比对后参加考试</w:t>
            </w:r>
          </w:p>
          <w:p w14:paraId="2992ABF5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</w:tbl>
    <w:p w14:paraId="73B24CD5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7B253585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4EAFEC61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934BC9A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CBF256E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p w14:paraId="169572EF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6DFF5F45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2551F537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6EC92EBA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40319062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6C3F5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78224AC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2026年4月29日补考时间安排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70C5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329C8890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6AA41DCD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01286538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7F140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70D440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737BF06C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vAlign w:val="center"/>
          </w:tcPr>
          <w:p w14:paraId="39A3A32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  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上中心2楼207领取实操考试通知单，人证比对后参加考试</w:t>
            </w:r>
          </w:p>
          <w:p w14:paraId="7F008087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2126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6F7AE74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特种设备安全管理</w:t>
            </w:r>
          </w:p>
        </w:tc>
        <w:tc>
          <w:tcPr>
            <w:tcW w:w="4983" w:type="dxa"/>
            <w:vAlign w:val="center"/>
          </w:tcPr>
          <w:p w14:paraId="41FAF3A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vAlign w:val="center"/>
          </w:tcPr>
          <w:p w14:paraId="2462CF10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       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   无实操</w:t>
            </w:r>
          </w:p>
        </w:tc>
      </w:tr>
    </w:tbl>
    <w:p w14:paraId="7814099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316226B2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393084AD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955300E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p w14:paraId="0B99448C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2054235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48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8"/>
        <w:gridCol w:w="2756"/>
        <w:gridCol w:w="9236"/>
      </w:tblGrid>
      <w:tr w14:paraId="75AC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488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55CC359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2026年4月30日补考时间安排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0A4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2888" w:type="dxa"/>
            <w:tcBorders>
              <w:top w:val="single" w:color="auto" w:sz="4" w:space="0"/>
            </w:tcBorders>
            <w:vAlign w:val="center"/>
          </w:tcPr>
          <w:p w14:paraId="692A4EC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2756" w:type="dxa"/>
            <w:tcBorders>
              <w:top w:val="single" w:color="auto" w:sz="4" w:space="0"/>
            </w:tcBorders>
            <w:vAlign w:val="center"/>
          </w:tcPr>
          <w:p w14:paraId="205181A7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9236" w:type="dxa"/>
            <w:tcBorders>
              <w:top w:val="single" w:color="auto" w:sz="4" w:space="0"/>
            </w:tcBorders>
            <w:vAlign w:val="center"/>
          </w:tcPr>
          <w:p w14:paraId="6A5D4969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6B3BC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exact"/>
        </w:trPr>
        <w:tc>
          <w:tcPr>
            <w:tcW w:w="2888" w:type="dxa"/>
            <w:vAlign w:val="center"/>
          </w:tcPr>
          <w:p w14:paraId="5A447F13">
            <w:pPr>
              <w:ind w:firstLine="1120" w:firstLineChars="4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2756" w:type="dxa"/>
            <w:vAlign w:val="center"/>
          </w:tcPr>
          <w:p w14:paraId="63EEB14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vAlign w:val="center"/>
          </w:tcPr>
          <w:p w14:paraId="001D2C65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 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请于08:30上中心2楼207领取实操考试通知单，人证比对后参加考试</w:t>
            </w:r>
          </w:p>
          <w:p w14:paraId="3D0EAEA1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  <w:p w14:paraId="5EBD2CE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2397A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1F0BC50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起重桥式司机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C078AE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696222D7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下午2:00到中心二楼207领取实操考试通知单，人证比对后参加考试</w:t>
            </w:r>
          </w:p>
        </w:tc>
      </w:tr>
      <w:tr w14:paraId="4E5D9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20E2921F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4207863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309AFE17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下午2:00到中心二楼207领取实操考试通知单，人证比对后参加考试</w:t>
            </w:r>
          </w:p>
          <w:p w14:paraId="6684BBF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2C04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0638106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2CC9D28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19CC0676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下午2:00到中心二楼207领取实操考试通知单，人证比对后参加考试</w:t>
            </w:r>
          </w:p>
          <w:p w14:paraId="44A9AF8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178F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4E8624CB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1E03F4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30F6F402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到中心二楼207领取实操考试通知单，人证比对后参加考试</w:t>
            </w:r>
          </w:p>
          <w:p w14:paraId="0D7A5F5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AEE4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5738964D">
            <w:pPr>
              <w:ind w:firstLine="840" w:firstLineChars="300"/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起重指挥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561253CC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5B61CE57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电话咨询0566-2311455</w:t>
            </w:r>
          </w:p>
        </w:tc>
      </w:tr>
    </w:tbl>
    <w:p w14:paraId="024BB66C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32A2B98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563E6AC3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60317A8"/>
    <w:rsid w:val="07180325"/>
    <w:rsid w:val="08F62D39"/>
    <w:rsid w:val="0A20501F"/>
    <w:rsid w:val="0B106E41"/>
    <w:rsid w:val="0B4E4F0E"/>
    <w:rsid w:val="0C9A6380"/>
    <w:rsid w:val="0D324B1B"/>
    <w:rsid w:val="0D3F777B"/>
    <w:rsid w:val="0DAA2407"/>
    <w:rsid w:val="0E124EFD"/>
    <w:rsid w:val="0E580A69"/>
    <w:rsid w:val="0EDC377D"/>
    <w:rsid w:val="0F28328F"/>
    <w:rsid w:val="10347DBD"/>
    <w:rsid w:val="10CE5D31"/>
    <w:rsid w:val="12D03008"/>
    <w:rsid w:val="137D0DEC"/>
    <w:rsid w:val="150A66AF"/>
    <w:rsid w:val="151A266A"/>
    <w:rsid w:val="16914290"/>
    <w:rsid w:val="19AA66B3"/>
    <w:rsid w:val="1B0934E4"/>
    <w:rsid w:val="1B5F1FF6"/>
    <w:rsid w:val="1CAE5D06"/>
    <w:rsid w:val="1CB33AD0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3574021"/>
    <w:rsid w:val="23CE11F0"/>
    <w:rsid w:val="2430529A"/>
    <w:rsid w:val="244F722C"/>
    <w:rsid w:val="25AB3B32"/>
    <w:rsid w:val="25BE1097"/>
    <w:rsid w:val="27B84691"/>
    <w:rsid w:val="294934E1"/>
    <w:rsid w:val="29C218B9"/>
    <w:rsid w:val="2ADC20D8"/>
    <w:rsid w:val="2B77664E"/>
    <w:rsid w:val="2D486A3D"/>
    <w:rsid w:val="2F555C9B"/>
    <w:rsid w:val="2FA1732D"/>
    <w:rsid w:val="303871B3"/>
    <w:rsid w:val="31E87920"/>
    <w:rsid w:val="32825C84"/>
    <w:rsid w:val="32CD4A85"/>
    <w:rsid w:val="330C0FF8"/>
    <w:rsid w:val="33D9016D"/>
    <w:rsid w:val="372E0EA9"/>
    <w:rsid w:val="38DB2FA1"/>
    <w:rsid w:val="3A704B3D"/>
    <w:rsid w:val="3AE27603"/>
    <w:rsid w:val="3D3E1D0B"/>
    <w:rsid w:val="3EBB0897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A7D1801"/>
    <w:rsid w:val="4B041F80"/>
    <w:rsid w:val="4B0F0D93"/>
    <w:rsid w:val="4BAE4E51"/>
    <w:rsid w:val="4BD75112"/>
    <w:rsid w:val="4C484E8E"/>
    <w:rsid w:val="4D0E586A"/>
    <w:rsid w:val="4D6D6005"/>
    <w:rsid w:val="4F8F4C9C"/>
    <w:rsid w:val="4FEC01AA"/>
    <w:rsid w:val="5067762F"/>
    <w:rsid w:val="509C6751"/>
    <w:rsid w:val="510F2848"/>
    <w:rsid w:val="517037FB"/>
    <w:rsid w:val="51990092"/>
    <w:rsid w:val="55A951B1"/>
    <w:rsid w:val="56040BFA"/>
    <w:rsid w:val="564635A8"/>
    <w:rsid w:val="565F0E2B"/>
    <w:rsid w:val="56740B78"/>
    <w:rsid w:val="56820A63"/>
    <w:rsid w:val="56835CE6"/>
    <w:rsid w:val="56BE343D"/>
    <w:rsid w:val="575F398E"/>
    <w:rsid w:val="5787769C"/>
    <w:rsid w:val="5952374E"/>
    <w:rsid w:val="59B77E69"/>
    <w:rsid w:val="5B236647"/>
    <w:rsid w:val="5D0B433F"/>
    <w:rsid w:val="5D2323CF"/>
    <w:rsid w:val="5D9205BB"/>
    <w:rsid w:val="5DAA16DF"/>
    <w:rsid w:val="5DE06050"/>
    <w:rsid w:val="5FBB029F"/>
    <w:rsid w:val="613F0A5C"/>
    <w:rsid w:val="61445E9D"/>
    <w:rsid w:val="61B25354"/>
    <w:rsid w:val="62606EDB"/>
    <w:rsid w:val="62A00D8E"/>
    <w:rsid w:val="632C79B5"/>
    <w:rsid w:val="64A5151D"/>
    <w:rsid w:val="64EE3058"/>
    <w:rsid w:val="65BD63F3"/>
    <w:rsid w:val="65CD0625"/>
    <w:rsid w:val="66B157BD"/>
    <w:rsid w:val="670A1AF9"/>
    <w:rsid w:val="671061D8"/>
    <w:rsid w:val="67C1766D"/>
    <w:rsid w:val="697274F4"/>
    <w:rsid w:val="69DA2344"/>
    <w:rsid w:val="6AC944AA"/>
    <w:rsid w:val="6B0B7C00"/>
    <w:rsid w:val="6C1C6870"/>
    <w:rsid w:val="6C200970"/>
    <w:rsid w:val="6C2A79BC"/>
    <w:rsid w:val="6E382202"/>
    <w:rsid w:val="701721D2"/>
    <w:rsid w:val="71015D2D"/>
    <w:rsid w:val="71155B98"/>
    <w:rsid w:val="715227C8"/>
    <w:rsid w:val="72BB3CF3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BE4AD3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757</Words>
  <Characters>849</Characters>
  <Lines>0</Lines>
  <Paragraphs>0</Paragraphs>
  <TotalTime>0</TotalTime>
  <ScaleCrop>false</ScaleCrop>
  <LinksUpToDate>false</LinksUpToDate>
  <CharactersWithSpaces>887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2026-04-10T08:51:20Z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0BA59DF676424045A3BAEC285212C590_13</vt:lpwstr>
  </property>
  <property fmtid="{D5CDD505-2E9C-101B-9397-08002B2CF9AE}" pid="4" name="KSOTemplateDocerSaveRecord">
    <vt:lpwstr>eyJoZGlkIjoiNWI3NjgwMDM3ZGVjOTc5Mjk4ODNlYTc2NDJlMTc1ZWMiLCJ1c2VySWQiOiI0NjEyOTAyNDAifQ==</vt:lpwstr>
  </property>
</Properties>
</file>